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A8" w:rsidRPr="006259A8" w:rsidRDefault="006259A8" w:rsidP="00625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6259A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Конспект занятия по познавательному развитию для детей старшего возраста по теме: «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Удивительная встреча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Эколятами</w:t>
      </w:r>
      <w:proofErr w:type="spellEnd"/>
      <w:r w:rsidRPr="006259A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.</w:t>
      </w:r>
    </w:p>
    <w:p w:rsidR="006259A8" w:rsidRDefault="006259A8" w:rsidP="00625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6259A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Подготовила воспитатель </w:t>
      </w:r>
      <w:r w:rsidRPr="006259A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первой квалификационной категории </w:t>
      </w:r>
      <w:r w:rsidRPr="006259A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МДОАУ «Детский сад комбинированного вида №4»  </w:t>
      </w:r>
    </w:p>
    <w:p w:rsidR="006259A8" w:rsidRPr="006259A8" w:rsidRDefault="006259A8" w:rsidP="00625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6259A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Шашкина Юлия Александровна</w:t>
      </w:r>
    </w:p>
    <w:p w:rsidR="00B61989" w:rsidRPr="006259A8" w:rsidRDefault="00B61989" w:rsidP="00625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5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Цель: воспитание чувства любви к природе, уважения ко всему живому,</w:t>
      </w:r>
    </w:p>
    <w:p w:rsidR="00B61989" w:rsidRPr="00B61989" w:rsidRDefault="00B61989" w:rsidP="00B61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61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формирование экологической культуры. </w:t>
      </w:r>
    </w:p>
    <w:p w:rsidR="00B61989" w:rsidRPr="00B61989" w:rsidRDefault="00B61989" w:rsidP="00B61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61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Задачи:                 </w:t>
      </w:r>
    </w:p>
    <w:p w:rsidR="00B61989" w:rsidRPr="00B61989" w:rsidRDefault="00B61989" w:rsidP="00B61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61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Образовательные:                    </w:t>
      </w:r>
    </w:p>
    <w:p w:rsidR="00B61989" w:rsidRPr="00B61989" w:rsidRDefault="00B61989" w:rsidP="00B61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61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закрепить знания и навыки поведения в природе;                                                         </w:t>
      </w:r>
    </w:p>
    <w:p w:rsidR="00B61989" w:rsidRPr="00B61989" w:rsidRDefault="00B61989" w:rsidP="00B61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61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обобщить и пополнить детские представления о состоянии окружающей </w:t>
      </w:r>
    </w:p>
    <w:p w:rsidR="00B61989" w:rsidRPr="00B61989" w:rsidRDefault="00B61989" w:rsidP="00B61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61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среды;                 </w:t>
      </w:r>
    </w:p>
    <w:p w:rsidR="00B61989" w:rsidRPr="00B61989" w:rsidRDefault="00B61989" w:rsidP="00B61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61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Развивающие:                                                             </w:t>
      </w:r>
    </w:p>
    <w:p w:rsidR="00B61989" w:rsidRPr="00B61989" w:rsidRDefault="00B61989" w:rsidP="00B61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61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наблюдательность, эстетическое отношение к природе;</w:t>
      </w:r>
    </w:p>
    <w:p w:rsidR="00B61989" w:rsidRPr="00B61989" w:rsidRDefault="00B61989" w:rsidP="00B61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61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Воспитательные:                                                      </w:t>
      </w:r>
    </w:p>
    <w:p w:rsidR="00B61989" w:rsidRPr="00B61989" w:rsidRDefault="00B61989" w:rsidP="00B61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61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воспитывать у детей желание беречь природу, способствовать осмыслению </w:t>
      </w:r>
    </w:p>
    <w:p w:rsidR="00B61989" w:rsidRPr="00B61989" w:rsidRDefault="00B61989" w:rsidP="00B61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61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своего места в ней, ответственность за сохранения красоты и богатства </w:t>
      </w:r>
    </w:p>
    <w:p w:rsidR="00B61989" w:rsidRPr="00B61989" w:rsidRDefault="00B61989" w:rsidP="00B61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61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родной природы. </w:t>
      </w:r>
    </w:p>
    <w:p w:rsidR="00B61989" w:rsidRPr="00B61989" w:rsidRDefault="00B61989" w:rsidP="00B61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61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плакат с изображением природы</w:t>
      </w:r>
      <w:r w:rsidRPr="00B61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иллюстрации с изображением растений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животных</w:t>
      </w:r>
      <w:r w:rsidRPr="00B61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квадракоппер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625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аудио проигрыватель, игра</w:t>
      </w:r>
      <w:r w:rsidRPr="00B619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«Правила поведения в</w:t>
      </w:r>
      <w:r w:rsidR="00625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природе»,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аградные галстуки.</w:t>
      </w:r>
    </w:p>
    <w:p w:rsidR="00B61989" w:rsidRDefault="00B61989" w:rsidP="00A67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Ход занятий.</w:t>
      </w:r>
    </w:p>
    <w:p w:rsidR="00A6796A" w:rsidRPr="00A6796A" w:rsidRDefault="00A6796A" w:rsidP="00A679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E5B7F" w:rsidRDefault="00335CBA" w:rsidP="0033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 детям выходит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эколенок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7E5B7F" w:rsidRDefault="007E5B7F" w:rsidP="0033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Эколенок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Здравствуйте ребята, наверное вы догадались, кто же я?</w:t>
      </w:r>
    </w:p>
    <w:p w:rsidR="000A60DD" w:rsidRDefault="007E5B7F" w:rsidP="0033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(Ответы детей)</w:t>
      </w:r>
    </w:p>
    <w:p w:rsidR="007E5B7F" w:rsidRDefault="007E5B7F" w:rsidP="00335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Эколенок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эколенок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 зовут меня Елочка, мы с моими друзьями контролируем чистоту в природе, следим за порядком.</w:t>
      </w:r>
    </w:p>
    <w:p w:rsidR="000A60DD" w:rsidRDefault="000A60DD" w:rsidP="000A6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Эколенок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А сейчас давайте по приветствуем друг друга!</w:t>
      </w:r>
    </w:p>
    <w:p w:rsidR="000A60DD" w:rsidRPr="000A60DD" w:rsidRDefault="000A60DD" w:rsidP="000A60D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>
        <w:rPr>
          <w:color w:val="000000"/>
          <w:shd w:val="clear" w:color="auto" w:fill="FFFFFF"/>
        </w:rPr>
        <w:t xml:space="preserve">  </w:t>
      </w:r>
      <w:r w:rsidRPr="000A60DD">
        <w:rPr>
          <w:rStyle w:val="c2"/>
          <w:color w:val="000000"/>
          <w:szCs w:val="28"/>
        </w:rPr>
        <w:t>Здравствуй, Небо!                       Руки поднять вверх</w:t>
      </w:r>
    </w:p>
    <w:p w:rsidR="000A60DD" w:rsidRPr="000A60DD" w:rsidRDefault="000A60DD" w:rsidP="000A60D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0A60DD">
        <w:rPr>
          <w:rStyle w:val="c2"/>
          <w:color w:val="000000"/>
          <w:szCs w:val="28"/>
        </w:rPr>
        <w:t>Здравствуй, Солнце!                   Руками над головой описать большой круг</w:t>
      </w:r>
    </w:p>
    <w:p w:rsidR="000A60DD" w:rsidRPr="000A60DD" w:rsidRDefault="000A60DD" w:rsidP="000A60D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0A60DD">
        <w:rPr>
          <w:rStyle w:val="c2"/>
          <w:color w:val="000000"/>
          <w:szCs w:val="28"/>
        </w:rPr>
        <w:t>Здравствуй, Земля!                      Плавно опустить руки на ковер</w:t>
      </w:r>
    </w:p>
    <w:p w:rsidR="000A60DD" w:rsidRPr="000A60DD" w:rsidRDefault="000A60DD" w:rsidP="000A60D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0A60DD">
        <w:rPr>
          <w:rStyle w:val="c2"/>
          <w:color w:val="000000"/>
          <w:szCs w:val="28"/>
        </w:rPr>
        <w:t>Здравствуй, планета Земля!       Описать большой круг над головой</w:t>
      </w:r>
    </w:p>
    <w:p w:rsidR="000A60DD" w:rsidRPr="000A60DD" w:rsidRDefault="000A60DD" w:rsidP="000A60D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0A60DD">
        <w:rPr>
          <w:rStyle w:val="c2"/>
          <w:color w:val="000000"/>
          <w:szCs w:val="28"/>
        </w:rPr>
        <w:t>Здравствуй, наша большая семья!</w:t>
      </w:r>
    </w:p>
    <w:p w:rsidR="000A60DD" w:rsidRPr="000A60DD" w:rsidRDefault="000A60DD" w:rsidP="000A60D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0A60DD">
        <w:rPr>
          <w:rStyle w:val="c2"/>
          <w:color w:val="000000"/>
          <w:szCs w:val="28"/>
        </w:rPr>
        <w:t>Все ребята берутся за руки и поднимают их вверх.</w:t>
      </w:r>
    </w:p>
    <w:p w:rsidR="000A60DD" w:rsidRPr="00A6796A" w:rsidRDefault="00FE3548" w:rsidP="000A60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-Ой ребята, а к нам прилетел гость, давайте его по слушаем, что же хочет он нам сказать?</w:t>
      </w:r>
      <w:r w:rsidR="007E5B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одновременно проигрывается аудио запись «Внимание, внимание, </w:t>
      </w:r>
      <w:r w:rsidR="000A60DD"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нам нужна ваша помощь. Природа в беде.</w:t>
      </w:r>
      <w:r w:rsidR="0062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60DD"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Злой волшебник «УРАГАН» заколдовал </w:t>
      </w:r>
      <w:r w:rsidR="0062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0A6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 природ</w:t>
      </w:r>
      <w:r w:rsidR="0062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 она стала грязной</w:t>
      </w:r>
      <w:r w:rsidR="000A6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A60DD"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теперь, мы с вами должны её спасти. А для этого вам нужно отправится в уникальное, очень интересное и познавательное путешествие в мир природы. Вам на пути встретятся разные препятствия и трудные задания, справившись с которыми, вы </w:t>
      </w:r>
      <w:r w:rsidR="0058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соберете все компоненты чистой природы</w:t>
      </w:r>
      <w:r w:rsidR="000A60DD"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A60DD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0A60DD"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Собрав </w:t>
      </w:r>
      <w:r w:rsidR="0058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компоненты</w:t>
      </w:r>
      <w:r w:rsidR="000A6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A60DD"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6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 сможете расколдовать нашу природу и картинка станет яркой и природа на ней чистой.</w:t>
      </w:r>
    </w:p>
    <w:p w:rsidR="007E5B7F" w:rsidRPr="004A7448" w:rsidRDefault="000A60DD" w:rsidP="004A74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согласны, тогда первое задание для вас спрятано в вашем уголке природы, а остальные - будете получать после выполненных заданий и так вы дойдете до конца, где вас будет ждать сюрприз. Удачи вам ребята».</w:t>
      </w:r>
    </w:p>
    <w:p w:rsidR="006259A8" w:rsidRDefault="006259A8" w:rsidP="00FE3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679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доске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висит картина с изображением грязной природы и вокруг ее компоненты, а рядом картина с чистой природой но без компонентов</w:t>
      </w:r>
      <w:r w:rsidRPr="00A679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E3548" w:rsidRDefault="00335CBA" w:rsidP="00FE3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Эколенок</w:t>
      </w:r>
      <w:proofErr w:type="spellEnd"/>
      <w:r w:rsidR="00A6796A" w:rsidRPr="00A6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A6796A"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что ребята,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96A"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поможем? (Да)</w:t>
      </w:r>
    </w:p>
    <w:p w:rsidR="00FE3548" w:rsidRDefault="00FE3548" w:rsidP="00FE3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1</w:t>
      </w:r>
    </w:p>
    <w:p w:rsidR="00FE3548" w:rsidRPr="00A6796A" w:rsidRDefault="00FE3548" w:rsidP="006259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ка</w:t>
      </w:r>
      <w:r w:rsidR="0062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вы думаете, от кого это зада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(от Шалуна)</w:t>
      </w:r>
    </w:p>
    <w:p w:rsidR="00FE3548" w:rsidRDefault="00FE3548" w:rsidP="00FE3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-Ой, что же тут произошло?</w:t>
      </w:r>
    </w:p>
    <w:p w:rsidR="00FE3548" w:rsidRPr="00A6796A" w:rsidRDefault="00FE3548" w:rsidP="00FE35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-Почему же тут так не красиво и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убрато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?(ответы детей)</w:t>
      </w:r>
    </w:p>
    <w:p w:rsidR="00FE3548" w:rsidRPr="00A6796A" w:rsidRDefault="00FE3548" w:rsidP="00FE35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пришли туристы в лес,</w:t>
      </w:r>
    </w:p>
    <w:p w:rsidR="00FE3548" w:rsidRPr="00A6796A" w:rsidRDefault="00FE3548" w:rsidP="00FE35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Отдыхали они здесь,</w:t>
      </w:r>
    </w:p>
    <w:p w:rsidR="00FE3548" w:rsidRPr="00A6796A" w:rsidRDefault="00FE3548" w:rsidP="00FE35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Мусор всюду разбросали,</w:t>
      </w:r>
    </w:p>
    <w:p w:rsidR="00FE3548" w:rsidRPr="00A6796A" w:rsidRDefault="00FE3548" w:rsidP="00FE35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собою не убрали.</w:t>
      </w:r>
    </w:p>
    <w:p w:rsidR="00FE3548" w:rsidRPr="00A6796A" w:rsidRDefault="00FE3548" w:rsidP="00FE35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Эколенок</w:t>
      </w:r>
      <w:proofErr w:type="spellEnd"/>
      <w:r w:rsidRPr="00A6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ну и что вы думаете, ребята, что нам надо сделать? (убрать мусор).</w:t>
      </w:r>
    </w:p>
    <w:p w:rsidR="00FE3548" w:rsidRPr="00A6796A" w:rsidRDefault="00FE3548" w:rsidP="00FE35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Эколенок</w:t>
      </w:r>
      <w:proofErr w:type="spellEnd"/>
      <w:r w:rsidRPr="00A6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Согласна, но тут мусора много и весь разный. Как вы думаете, как правильно его убрать. (Его нужно рассортировать).</w:t>
      </w:r>
    </w:p>
    <w:p w:rsidR="00FE3548" w:rsidRPr="00A6796A" w:rsidRDefault="00FE3548" w:rsidP="00FE35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зачем? (Для быстрой переработки).</w:t>
      </w:r>
    </w:p>
    <w:p w:rsidR="00FE3548" w:rsidRPr="00A6796A" w:rsidRDefault="00FE3548" w:rsidP="00FE35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Бумага-картон – 1 ведро, пластик. – 2 ведро.</w:t>
      </w:r>
    </w:p>
    <w:p w:rsidR="00FE3548" w:rsidRDefault="00FE3548" w:rsidP="00FE3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мусора дети находят фишку</w:t>
      </w:r>
    </w:p>
    <w:p w:rsidR="00A6796A" w:rsidRPr="00A6796A" w:rsidRDefault="00A6796A" w:rsidP="00FE35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</w:t>
      </w:r>
      <w:r w:rsidR="00FE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второе</w:t>
      </w:r>
      <w:r w:rsidR="0058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задание будет от меня и мы с вами по играем в удивительную игру </w:t>
      </w:r>
      <w:r w:rsidR="00055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«Безопасность в природе». Для этой игры нам понадобятся вот такие круглые бумажные пирамидки она называются круги «</w:t>
      </w:r>
      <w:proofErr w:type="spellStart"/>
      <w:r w:rsidR="00055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</w:t>
      </w:r>
      <w:r w:rsidR="0062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055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лия</w:t>
      </w:r>
      <w:proofErr w:type="spellEnd"/>
      <w:r w:rsidR="00055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6796A" w:rsidRPr="00A6796A" w:rsidRDefault="00FE3548" w:rsidP="004A74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A6796A" w:rsidRPr="00A6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задание: от Елочки</w:t>
      </w:r>
    </w:p>
    <w:p w:rsidR="00055B15" w:rsidRDefault="00A6796A" w:rsidP="00055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55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что же изображено на первом круге?(Ответы детей, гриб, музыка, животные и </w:t>
      </w:r>
      <w:proofErr w:type="spellStart"/>
      <w:r w:rsidR="00055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дт</w:t>
      </w:r>
      <w:proofErr w:type="spellEnd"/>
      <w:r w:rsidR="00055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055B15" w:rsidRDefault="00055B15" w:rsidP="00055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вы думаете, что же это все означает и почему же некоторые картинки перечёркнуты? (Ответы детей)</w:t>
      </w:r>
    </w:p>
    <w:p w:rsidR="00055B15" w:rsidRDefault="00055B15" w:rsidP="00055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-Правильно ребята, это означает, что все эти изображения запрещены в природе!</w:t>
      </w:r>
    </w:p>
    <w:p w:rsidR="00055B15" w:rsidRDefault="00055B15" w:rsidP="00055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теперь мы с вами по смотрим на второй кружок и скажите пожалуйста, что же там изображено?(Ответы детей)</w:t>
      </w:r>
    </w:p>
    <w:p w:rsidR="00573EEB" w:rsidRPr="001453C2" w:rsidRDefault="00055B15" w:rsidP="00A67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-Молодцы! А сейчас мы с вами соединим картинки с знаками выше и узнаем</w:t>
      </w:r>
      <w:r w:rsidR="00145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же получится!</w:t>
      </w:r>
    </w:p>
    <w:p w:rsidR="00573EEB" w:rsidRPr="00573EEB" w:rsidRDefault="00573EEB" w:rsidP="00A67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hd w:val="clear" w:color="auto" w:fill="FFFFFF"/>
        </w:rPr>
        <w:t>-Молодцы здорово мы с вами по играли и теперь с вами получили первые фишки нашей чистой природы!</w:t>
      </w:r>
    </w:p>
    <w:p w:rsidR="00A6796A" w:rsidRPr="00A6796A" w:rsidRDefault="00FE3548" w:rsidP="00A679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A6796A" w:rsidRPr="00A6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Задание:</w:t>
      </w:r>
      <w:r w:rsidR="005B5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Зарядка от </w:t>
      </w:r>
      <w:proofErr w:type="spellStart"/>
      <w:r w:rsidR="005B5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Умнички</w:t>
      </w:r>
      <w:proofErr w:type="spellEnd"/>
    </w:p>
    <w:p w:rsidR="00A6796A" w:rsidRPr="00A6796A" w:rsidRDefault="00A6796A" w:rsidP="005B56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</w:t>
      </w:r>
      <w:proofErr w:type="spellStart"/>
      <w:r w:rsidR="005B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Умничка</w:t>
      </w:r>
      <w:proofErr w:type="spellEnd"/>
      <w:r w:rsidR="005B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 нам вместе с нашими друзьями станцевать их замечательный танец, всем внимание на экран и дружно повторяйте за нами.</w:t>
      </w:r>
    </w:p>
    <w:p w:rsidR="00A6796A" w:rsidRPr="00A6796A" w:rsidRDefault="00A6796A" w:rsidP="00A679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ребята, вы справились с заданием</w:t>
      </w:r>
      <w:r w:rsidR="005B5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Умнички</w:t>
      </w:r>
      <w:proofErr w:type="spellEnd"/>
      <w:r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можете забрать </w:t>
      </w:r>
      <w:r w:rsidR="0057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несколько фишек!</w:t>
      </w:r>
    </w:p>
    <w:p w:rsidR="00A6796A" w:rsidRPr="00A6796A" w:rsidRDefault="00FE3548" w:rsidP="00A679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A6796A" w:rsidRPr="00A6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73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 (</w:t>
      </w:r>
      <w:r w:rsidR="00A6796A" w:rsidRPr="00A6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6796A" w:rsidRPr="00A6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Умнички</w:t>
      </w:r>
      <w:proofErr w:type="spellEnd"/>
      <w:r w:rsidR="00A6796A" w:rsidRPr="00A6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A6796A" w:rsidRDefault="00A6796A" w:rsidP="00A67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но есть еще одно сложное задание от </w:t>
      </w:r>
      <w:proofErr w:type="spellStart"/>
      <w:r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Умнички</w:t>
      </w:r>
      <w:proofErr w:type="spellEnd"/>
      <w:r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выполним его, получим очередн</w:t>
      </w:r>
      <w:r w:rsidR="004A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57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Фишку</w:t>
      </w:r>
      <w:r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3548" w:rsidRDefault="00FE3548" w:rsidP="00FE3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Ребята посмотрите перед нами графин с водой</w:t>
      </w:r>
      <w:r w:rsidRPr="00FE35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водой (в одном графине вода чистая, в другом грязная): </w:t>
      </w:r>
    </w:p>
    <w:p w:rsidR="00FE3548" w:rsidRPr="00FE3548" w:rsidRDefault="00FE3548" w:rsidP="00FE35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FE35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Ребята, посмотрите, что у нас в графинах?</w:t>
      </w:r>
    </w:p>
    <w:p w:rsidR="00FE3548" w:rsidRPr="00FE3548" w:rsidRDefault="00FE3548" w:rsidP="00FE35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35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Посмотрите внимательно и скажите, вода в графинах одинаковая или нет? Чем она отличается? </w:t>
      </w:r>
      <w:r w:rsidRPr="00FE354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(одна вода чистая, другая грязная с мусором)</w:t>
      </w:r>
    </w:p>
    <w:p w:rsidR="00FE3548" w:rsidRPr="00FE3548" w:rsidRDefault="00FE3548" w:rsidP="00FE35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35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можем использовать грязную воду? Например, мыть посуду, стирать вещи, пить? Почему? </w:t>
      </w:r>
      <w:r w:rsidRPr="00FE354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(использовать нельзя, потому что в ней мусор, он останется на предметах, и микробы)</w:t>
      </w:r>
    </w:p>
    <w:p w:rsidR="00FE3548" w:rsidRPr="00FE3548" w:rsidRDefault="00FE3548" w:rsidP="00FE35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35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может быть мы попытаемся ее очистить? хотите попробовать?</w:t>
      </w:r>
    </w:p>
    <w:p w:rsidR="00FE3548" w:rsidRPr="00FE3548" w:rsidRDefault="00FE3548" w:rsidP="00FE35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35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Как мы можем очистить воду? </w:t>
      </w:r>
      <w:r w:rsidRPr="00FE354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(собрать мусор)</w:t>
      </w:r>
    </w:p>
    <w:p w:rsidR="00FE3548" w:rsidRPr="00FE3548" w:rsidRDefault="00FE3548" w:rsidP="00FE35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354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Воспитатель:</w:t>
      </w:r>
      <w:r w:rsidRPr="00FE35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А как можно очистить воду от мелкого мусора? </w:t>
      </w:r>
      <w:r w:rsidRPr="00FE354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(ответы детей)</w:t>
      </w:r>
      <w:r w:rsidRPr="00FE354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</w:t>
      </w:r>
      <w:r w:rsidRPr="00FE354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Правильно, воду нужно профильтровать</w:t>
      </w:r>
    </w:p>
    <w:p w:rsidR="00FE3548" w:rsidRPr="00FE3548" w:rsidRDefault="00FE3548" w:rsidP="00FE35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354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способ: </w:t>
      </w:r>
      <w:r w:rsidRPr="00FE354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(по показу воспитателя)</w:t>
      </w:r>
      <w:r w:rsidRPr="00FE35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                                                             Давайте попробуем через бинт, сложим его в несколько слоев.</w:t>
      </w:r>
    </w:p>
    <w:p w:rsidR="00FE3548" w:rsidRPr="00FE3548" w:rsidRDefault="00FE3548" w:rsidP="00FE35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35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Возьмите пустой стакан вставьте в него воронку, а в воронку фильтр – слой бинта. Переливаем грязную воду из маленького стакана тонкой струйкой в большой стакан, но </w:t>
      </w:r>
      <w:r w:rsidRPr="00FE35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стакан наливаем не полный. Ребята, что у вас получилось? (</w:t>
      </w:r>
      <w:r w:rsidRPr="00FE354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Фильтр (бинт) стал грязный, на нем остались большие кусочки грязи).</w:t>
      </w:r>
    </w:p>
    <w:p w:rsidR="00FE3548" w:rsidRPr="00FE3548" w:rsidRDefault="00FE3548" w:rsidP="00FE35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354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Воспитатель: </w:t>
      </w:r>
      <w:r w:rsidRPr="00FE35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вода стала чистой? </w:t>
      </w:r>
      <w:r w:rsidRPr="00FE354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(мусору стало меньше, но вода грязная)</w:t>
      </w:r>
    </w:p>
    <w:p w:rsidR="00FE3548" w:rsidRPr="00FE3548" w:rsidRDefault="00FE3548" w:rsidP="00FE35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35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Вывод: Значить слой бинта пропускает мелкий мусор и грязь.</w:t>
      </w:r>
    </w:p>
    <w:p w:rsidR="00FE3548" w:rsidRPr="00FE3548" w:rsidRDefault="00FE3548" w:rsidP="00FE35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354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 способ: </w:t>
      </w:r>
      <w:r w:rsidRPr="00FE35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теперь профильтруем воду через слой ваты. Также в воронку положим кусочек ваты, аккуратно, сильно не продавливаем. Фильтруем, и что мы видим? </w:t>
      </w:r>
      <w:r w:rsidRPr="00FE354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(на фильтре остались соринки)</w:t>
      </w:r>
    </w:p>
    <w:p w:rsidR="00FE3548" w:rsidRPr="00FE3548" w:rsidRDefault="00FE3548" w:rsidP="00FE35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35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Посмотрите, вода стала чище? </w:t>
      </w:r>
      <w:r w:rsidRPr="00FE354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(да)</w:t>
      </w:r>
    </w:p>
    <w:p w:rsidR="00FE3548" w:rsidRPr="00FE3548" w:rsidRDefault="00FE3548" w:rsidP="00FE35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35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Конечно, этот ватный фильтр из нескольких слоёв, и не пропускает самые мелкие соринки</w:t>
      </w:r>
    </w:p>
    <w:p w:rsidR="00FE3548" w:rsidRPr="00FE3548" w:rsidRDefault="00FE3548" w:rsidP="00FE35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35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Посмотрите на свои стаканы с водой и сравните в каком стакане вода чище, в том, где вода профильтрованная через бинт или в том, где профильтрованная через вату? Почему? </w:t>
      </w:r>
      <w:r w:rsidRPr="00FE354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(у фильтра из бинта дырочки большие, поэтому мусор проходит, у фильтра из ваты дырочки мелкие, и мусор остаётся на вате)</w:t>
      </w:r>
    </w:p>
    <w:p w:rsidR="00FE3548" w:rsidRPr="00FE3548" w:rsidRDefault="00FE3548" w:rsidP="00FE35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354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Выводы.</w:t>
      </w:r>
      <w:r w:rsidRPr="00FE35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Лучше всего воду очистил фильтр из ваты, так как вата задерживает даже самый мелкий мусор.</w:t>
      </w:r>
    </w:p>
    <w:p w:rsidR="00FE3548" w:rsidRPr="00FE3548" w:rsidRDefault="00FE3548" w:rsidP="00FE35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354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Воспитатель: </w:t>
      </w:r>
      <w:r w:rsidRPr="00FE35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можем ли мы уже пить эту воду? Почему?</w:t>
      </w:r>
    </w:p>
    <w:p w:rsidR="00FE3548" w:rsidRPr="00FE3548" w:rsidRDefault="00FE3548" w:rsidP="00FE35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35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Воду обязательно нужно прокипятить, чтобы избавиться от самого мелкого мусора – микробов.</w:t>
      </w:r>
    </w:p>
    <w:p w:rsidR="00FE3548" w:rsidRDefault="00FE3548" w:rsidP="00A67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1EA5" w:rsidRDefault="00041EA5" w:rsidP="00A67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-Ой ребята,</w:t>
      </w:r>
      <w:r w:rsidR="0057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получили</w:t>
      </w:r>
      <w:r w:rsidR="0057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вами целую фишку для нашей природы</w:t>
      </w:r>
      <w:r w:rsidR="00DB1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A6796A" w:rsidRPr="00B4301F" w:rsidRDefault="00A6796A" w:rsidP="00A67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3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ищите очередно</w:t>
      </w:r>
      <w:r w:rsidR="004A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задание </w:t>
      </w:r>
      <w:r w:rsidRPr="00B43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proofErr w:type="spellStart"/>
      <w:r w:rsidRPr="00B43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Эколят</w:t>
      </w:r>
      <w:proofErr w:type="spellEnd"/>
      <w:r w:rsidRPr="00B43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796A" w:rsidRPr="00A6796A" w:rsidRDefault="00A6796A" w:rsidP="00A679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(Дети находят </w:t>
      </w:r>
      <w:r w:rsidR="004A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</w:t>
      </w:r>
      <w:r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Ш</w:t>
      </w:r>
      <w:r w:rsidR="000A6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алуна</w:t>
      </w:r>
      <w:r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453C2" w:rsidRDefault="001453C2" w:rsidP="00A67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5</w:t>
      </w:r>
    </w:p>
    <w:p w:rsidR="00842165" w:rsidRPr="00842165" w:rsidRDefault="00842165" w:rsidP="00A67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Эколенок</w:t>
      </w:r>
      <w:proofErr w:type="spellEnd"/>
      <w:r w:rsidRPr="00A6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ребята! Вы нашли последн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фишки</w:t>
      </w:r>
      <w:r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Теперь мы можем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выстроить целую картину</w:t>
      </w:r>
      <w:r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 </w:t>
      </w:r>
    </w:p>
    <w:p w:rsidR="00842165" w:rsidRDefault="00842165" w:rsidP="00A67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 по одному подходите и говорите, что же у вас изображено на фишке, затем клеите на нашу планету</w:t>
      </w:r>
    </w:p>
    <w:p w:rsidR="004A7448" w:rsidRDefault="004A7448" w:rsidP="00A67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-Все готовы! </w:t>
      </w:r>
    </w:p>
    <w:p w:rsidR="005232A7" w:rsidRPr="001453C2" w:rsidRDefault="005232A7" w:rsidP="00523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у на получилось, стала природа чистая и яркая и ни одного мусора</w:t>
      </w:r>
      <w:r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Природа будет нас радовать ещё долгие годы, а мы будем её охранять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беречь.</w:t>
      </w:r>
    </w:p>
    <w:p w:rsidR="00A6796A" w:rsidRPr="00A6796A" w:rsidRDefault="00A6796A" w:rsidP="00A679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столе под белой тканью лежит зеленая коробка в ней </w:t>
      </w:r>
      <w:r w:rsidR="007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галстуки</w:t>
      </w:r>
      <w:r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proofErr w:type="spellStart"/>
      <w:r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Эколят</w:t>
      </w:r>
      <w:proofErr w:type="spellEnd"/>
      <w:r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клятвой.</w:t>
      </w:r>
    </w:p>
    <w:p w:rsidR="00A6796A" w:rsidRPr="00A6796A" w:rsidRDefault="007A6070" w:rsidP="00A679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A6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Вылетает </w:t>
      </w:r>
      <w:proofErr w:type="spellStart"/>
      <w:r w:rsidRPr="007A6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квадракопстер</w:t>
      </w:r>
      <w:proofErr w:type="spellEnd"/>
      <w:r w:rsidRPr="007A6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благодарит ребят 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6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помощ</w:t>
      </w:r>
      <w:r w:rsidR="006259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</w:t>
      </w:r>
      <w:r w:rsidR="00A6796A" w:rsidRPr="00A6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A6796A"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«Вот вы и добрались до самого конца, мы очень рады, что вы стали настоящими помощниками Природы, а что бы все было по - настоящему предлагаем вам вступить в ряды </w:t>
      </w:r>
      <w:proofErr w:type="spellStart"/>
      <w:r w:rsidR="00A6796A"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Эколят</w:t>
      </w:r>
      <w:proofErr w:type="spellEnd"/>
      <w:r w:rsidR="00A6796A"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6796A" w:rsidRPr="00A6796A" w:rsidRDefault="005C67CD" w:rsidP="00A679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Эколенок</w:t>
      </w:r>
      <w:proofErr w:type="spellEnd"/>
      <w:r w:rsidR="00A6796A" w:rsidRPr="00A6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A6796A"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что, согласны ребята? (Да)</w:t>
      </w:r>
    </w:p>
    <w:p w:rsidR="00A6796A" w:rsidRPr="00A6796A" w:rsidRDefault="005C67CD" w:rsidP="00A679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Эколенок</w:t>
      </w:r>
      <w:proofErr w:type="spellEnd"/>
      <w:r w:rsidR="00A6796A" w:rsidRPr="00A6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A6796A"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Тогда для этого нужно произнести настоящую клятву защитника природы. Я читаю, а вы говорите, клянусь, положив правую </w:t>
      </w:r>
      <w:proofErr w:type="spellStart"/>
      <w:r w:rsidR="00A6796A"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рукуна</w:t>
      </w:r>
      <w:proofErr w:type="spellEnd"/>
      <w:r w:rsidR="00A6796A"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сердце:</w:t>
      </w:r>
    </w:p>
    <w:p w:rsidR="00A6796A" w:rsidRPr="00A6796A" w:rsidRDefault="00A6796A" w:rsidP="00A679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6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Клятва «</w:t>
      </w:r>
      <w:proofErr w:type="spellStart"/>
      <w:r w:rsidRPr="00A6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Эколят</w:t>
      </w:r>
      <w:proofErr w:type="spellEnd"/>
      <w:r w:rsidRPr="00A6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молодых защитников природы»</w:t>
      </w:r>
    </w:p>
    <w:p w:rsidR="00A6796A" w:rsidRPr="00A6796A" w:rsidRDefault="00A6796A" w:rsidP="00A679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Клянусь заботиться о природе, животных и растениях.</w:t>
      </w:r>
    </w:p>
    <w:p w:rsidR="00307847" w:rsidRPr="00307847" w:rsidRDefault="00A6796A" w:rsidP="00A6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Клянусь! Клянусь! Клянусь!</w:t>
      </w:r>
    </w:p>
    <w:p w:rsidR="00A6796A" w:rsidRPr="00A6796A" w:rsidRDefault="005C67CD" w:rsidP="00A679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Эколенок</w:t>
      </w:r>
      <w:proofErr w:type="spellEnd"/>
      <w:r w:rsidR="00A6796A" w:rsidRPr="00A6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A6796A"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Итак, настал самый торжественный момент! Сейчас от лица </w:t>
      </w:r>
      <w:proofErr w:type="spellStart"/>
      <w:r w:rsidR="00A6796A"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Эколят</w:t>
      </w:r>
      <w:proofErr w:type="spellEnd"/>
      <w:r w:rsidR="00A6796A"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вручу вам памятные </w:t>
      </w:r>
      <w:r w:rsidR="0052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галстуки</w:t>
      </w:r>
      <w:r w:rsidR="00A6796A"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A6796A" w:rsidRPr="00A6796A" w:rsidRDefault="00A6796A" w:rsidP="00A679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Звучит гимн </w:t>
      </w:r>
      <w:proofErr w:type="spellStart"/>
      <w:r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Эколят</w:t>
      </w:r>
      <w:proofErr w:type="spellEnd"/>
      <w:r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 него воспитатель надевает детям  </w:t>
      </w:r>
      <w:r w:rsidR="00B97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галстуки</w:t>
      </w:r>
      <w:r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796A" w:rsidRPr="00A6796A" w:rsidRDefault="005C67CD" w:rsidP="00A679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Эколенок</w:t>
      </w:r>
      <w:proofErr w:type="spellEnd"/>
      <w:r w:rsidR="00A6796A" w:rsidRPr="00A67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A6796A"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теперь вы настоящие </w:t>
      </w:r>
      <w:proofErr w:type="spellStart"/>
      <w:r w:rsidR="00A6796A"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Эколята</w:t>
      </w:r>
      <w:proofErr w:type="spellEnd"/>
      <w:r w:rsidR="00A6796A" w:rsidRPr="00A6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молодые за</w:t>
      </w:r>
      <w:r w:rsidR="007A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щитники Природы</w:t>
      </w:r>
      <w:r w:rsidR="00B97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1D5B37" w:rsidRDefault="001D5B37"/>
    <w:sectPr w:rsidR="001D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A236E"/>
    <w:multiLevelType w:val="multilevel"/>
    <w:tmpl w:val="FB62A9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97"/>
    <w:rsid w:val="00041EA5"/>
    <w:rsid w:val="00055B15"/>
    <w:rsid w:val="000A60DD"/>
    <w:rsid w:val="001453C2"/>
    <w:rsid w:val="001D5B37"/>
    <w:rsid w:val="00307847"/>
    <w:rsid w:val="00335CBA"/>
    <w:rsid w:val="003B6597"/>
    <w:rsid w:val="004A7448"/>
    <w:rsid w:val="005232A7"/>
    <w:rsid w:val="00573EEB"/>
    <w:rsid w:val="00581B21"/>
    <w:rsid w:val="005B56F2"/>
    <w:rsid w:val="005C67CD"/>
    <w:rsid w:val="006259A8"/>
    <w:rsid w:val="007A6070"/>
    <w:rsid w:val="007E5B7F"/>
    <w:rsid w:val="007F3855"/>
    <w:rsid w:val="00842165"/>
    <w:rsid w:val="00A6796A"/>
    <w:rsid w:val="00B4301F"/>
    <w:rsid w:val="00B61989"/>
    <w:rsid w:val="00B97C4E"/>
    <w:rsid w:val="00BF2344"/>
    <w:rsid w:val="00DB1864"/>
    <w:rsid w:val="00E802F4"/>
    <w:rsid w:val="00FE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A6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60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A6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6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0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2024-09-23T16:44:00Z</dcterms:created>
  <dcterms:modified xsi:type="dcterms:W3CDTF">2024-10-08T05:22:00Z</dcterms:modified>
</cp:coreProperties>
</file>